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C2" w:rsidRDefault="00DC18C2" w:rsidP="00055A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F1" w:rsidRPr="00055AF1" w:rsidRDefault="00055AF1" w:rsidP="00055A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55AF1">
        <w:rPr>
          <w:rFonts w:ascii="Times New Roman" w:hAnsi="Times New Roman" w:cs="Times New Roman"/>
          <w:b/>
          <w:sz w:val="24"/>
          <w:szCs w:val="24"/>
          <w:u w:val="single"/>
        </w:rPr>
        <w:t>GAJENDER</w:t>
      </w:r>
      <w:r w:rsidRPr="00055A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5AF1">
        <w:rPr>
          <w:rFonts w:ascii="Times New Roman" w:hAnsi="Times New Roman" w:cs="Times New Roman"/>
          <w:b/>
          <w:sz w:val="24"/>
          <w:szCs w:val="24"/>
          <w:u w:val="single"/>
        </w:rPr>
        <w:t>KUMAR</w:t>
      </w:r>
      <w:proofErr w:type="gramEnd"/>
      <w:r w:rsidRPr="00055A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5AF1">
        <w:rPr>
          <w:rFonts w:ascii="Times New Roman" w:hAnsi="Times New Roman" w:cs="Times New Roman"/>
          <w:b/>
          <w:sz w:val="24"/>
          <w:szCs w:val="24"/>
          <w:u w:val="single"/>
        </w:rPr>
        <w:t>GUP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</w:t>
      </w:r>
      <w:r w:rsidRPr="00055AF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55AF1">
        <w:rPr>
          <w:rFonts w:ascii="Times New Roman" w:hAnsi="Times New Roman" w:cs="Times New Roman"/>
          <w:b/>
          <w:sz w:val="24"/>
          <w:szCs w:val="24"/>
          <w:u w:val="single"/>
        </w:rPr>
        <w:t>ARN</w:t>
      </w:r>
      <w:r w:rsidRPr="00055AF1">
        <w:rPr>
          <w:rFonts w:ascii="Times New Roman" w:hAnsi="Times New Roman" w:cs="Times New Roman"/>
          <w:b/>
          <w:sz w:val="24"/>
          <w:szCs w:val="24"/>
        </w:rPr>
        <w:t>-</w:t>
      </w:r>
      <w:r w:rsidRPr="00055AF1">
        <w:rPr>
          <w:rFonts w:ascii="Times New Roman" w:hAnsi="Times New Roman" w:cs="Times New Roman"/>
          <w:b/>
          <w:sz w:val="24"/>
          <w:szCs w:val="24"/>
          <w:u w:val="single"/>
        </w:rPr>
        <w:t>11925</w:t>
      </w:r>
      <w:r w:rsidRPr="0005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5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AF1">
        <w:rPr>
          <w:rFonts w:ascii="Times New Roman" w:hAnsi="Times New Roman" w:cs="Times New Roman"/>
          <w:b/>
          <w:sz w:val="24"/>
          <w:szCs w:val="24"/>
          <w:u w:val="single"/>
        </w:rPr>
        <w:t>EUIN</w:t>
      </w:r>
      <w:r w:rsidRPr="00055AF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E036946</w:t>
      </w:r>
    </w:p>
    <w:p w:rsidR="00055AF1" w:rsidRDefault="00055AF1" w:rsidP="00055A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7E9" w:rsidRPr="00055AF1" w:rsidRDefault="00B249AF" w:rsidP="00055A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AF1">
        <w:rPr>
          <w:rFonts w:ascii="Times New Roman" w:hAnsi="Times New Roman" w:cs="Times New Roman"/>
          <w:b/>
          <w:sz w:val="24"/>
          <w:szCs w:val="24"/>
          <w:u w:val="single"/>
        </w:rPr>
        <w:t>TRANSACTION FORM</w:t>
      </w:r>
    </w:p>
    <w:p w:rsidR="00584447" w:rsidRDefault="00584447" w:rsidP="00AB306F">
      <w:pPr>
        <w:rPr>
          <w:b/>
        </w:rPr>
      </w:pPr>
    </w:p>
    <w:p w:rsidR="00AB306F" w:rsidRPr="005C4D1C" w:rsidRDefault="00AB306F" w:rsidP="00AB306F">
      <w:pPr>
        <w:rPr>
          <w:b/>
        </w:rPr>
      </w:pPr>
      <w:r w:rsidRPr="005C4D1C">
        <w:rPr>
          <w:b/>
        </w:rPr>
        <w:t>NAME OF INVESTOR………………………………………………………………</w:t>
      </w:r>
      <w:r w:rsidR="007117E9">
        <w:rPr>
          <w:b/>
        </w:rPr>
        <w:t>…PAN NO.</w:t>
      </w:r>
      <w:r w:rsidRPr="005C4D1C">
        <w:rPr>
          <w:b/>
        </w:rPr>
        <w:t>…………………………………………………...</w:t>
      </w:r>
      <w:r w:rsidR="005C4D1C">
        <w:rPr>
          <w:b/>
        </w:rPr>
        <w:t>.</w:t>
      </w:r>
    </w:p>
    <w:p w:rsidR="00055AF1" w:rsidRDefault="00B651E9" w:rsidP="00AB306F">
      <w:pPr>
        <w:rPr>
          <w:b/>
        </w:rPr>
      </w:pPr>
      <w:r w:rsidRPr="005C4D1C">
        <w:rPr>
          <w:b/>
        </w:rPr>
        <w:t>NAME OF THE FUND HOUSE…………………………………………………………………………………………………………………………</w:t>
      </w:r>
    </w:p>
    <w:p w:rsidR="00B651E9" w:rsidRPr="005C4D1C" w:rsidRDefault="00B651E9" w:rsidP="00AB306F">
      <w:pPr>
        <w:rPr>
          <w:b/>
        </w:rPr>
      </w:pPr>
      <w:r w:rsidRPr="005C4D1C">
        <w:rPr>
          <w:b/>
        </w:rPr>
        <w:t>FOLIO NO………………………………………………………………………………………………………………………</w:t>
      </w:r>
    </w:p>
    <w:p w:rsidR="00CA603A" w:rsidRDefault="00CA603A" w:rsidP="00AB306F">
      <w:r w:rsidRPr="00114F5C">
        <w:rPr>
          <w:b/>
          <w:i/>
          <w:u w:val="single"/>
        </w:rPr>
        <w:t>TRA</w:t>
      </w:r>
      <w:r w:rsidR="005176D3">
        <w:rPr>
          <w:b/>
          <w:i/>
          <w:u w:val="single"/>
        </w:rPr>
        <w:t>N</w:t>
      </w:r>
      <w:r w:rsidRPr="00114F5C">
        <w:rPr>
          <w:b/>
          <w:i/>
          <w:u w:val="single"/>
        </w:rPr>
        <w:t>SACTION 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7EC">
        <w:rPr>
          <w:b/>
        </w:rPr>
        <w:t>DATE……………………</w:t>
      </w:r>
    </w:p>
    <w:p w:rsidR="00CD2347" w:rsidRPr="00CD2347" w:rsidRDefault="00CD2347" w:rsidP="00BC5C9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u w:val="single"/>
        </w:rPr>
      </w:pPr>
      <w:r w:rsidRPr="00CD2347">
        <w:rPr>
          <w:b/>
          <w:i/>
          <w:u w:val="single"/>
        </w:rPr>
        <w:t>ADDITION</w:t>
      </w:r>
    </w:p>
    <w:p w:rsidR="00FC37BC" w:rsidRDefault="00BC5C94" w:rsidP="00BC5C9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 Wish to make an (addition) purchase of Rs……………………………..in Scheme</w:t>
      </w:r>
      <w:r w:rsidR="006E2F38">
        <w:t>……………………………………….. …………………………………………………………………………………………………………</w:t>
      </w:r>
      <w:r>
        <w:t>…………………………………of Mutual Fund…………………………………………………………………………………….....................</w:t>
      </w:r>
      <w:r w:rsidR="00FC37BC">
        <w:t>................</w:t>
      </w:r>
      <w:r w:rsidR="006E2F38">
        <w:t>....</w:t>
      </w:r>
      <w:r w:rsidR="00FC37BC">
        <w:t>...........</w:t>
      </w:r>
      <w:r>
        <w:t>.My</w:t>
      </w:r>
      <w:r w:rsidR="00FC37BC">
        <w:t xml:space="preserve"> Folio No. is ……………………………………………….</w:t>
      </w:r>
      <w:proofErr w:type="spellStart"/>
      <w:r w:rsidR="00FC37BC">
        <w:t>Cheque</w:t>
      </w:r>
      <w:proofErr w:type="spellEnd"/>
      <w:r w:rsidR="00FC37BC">
        <w:t xml:space="preserve"> No. ………</w:t>
      </w:r>
      <w:r w:rsidR="00303597">
        <w:t>…..</w:t>
      </w:r>
      <w:r w:rsidR="00FC37BC">
        <w:t>……………Dated…………</w:t>
      </w:r>
      <w:r w:rsidR="006E2F38">
        <w:t>……….</w:t>
      </w:r>
      <w:r w:rsidR="00FC37BC">
        <w:t>………is enclosed.</w:t>
      </w:r>
    </w:p>
    <w:p w:rsidR="00BC5C94" w:rsidRDefault="00CD2347" w:rsidP="00FC37B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u w:val="single"/>
        </w:rPr>
      </w:pPr>
      <w:r w:rsidRPr="00CD2347">
        <w:rPr>
          <w:b/>
          <w:i/>
          <w:u w:val="single"/>
        </w:rPr>
        <w:t>REDEMPTION</w:t>
      </w:r>
    </w:p>
    <w:p w:rsidR="00CD2347" w:rsidRPr="00814ED7" w:rsidRDefault="00CD2347" w:rsidP="00FC37B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u w:val="single"/>
        </w:rPr>
      </w:pPr>
      <w:r>
        <w:t>I Wish to Redeem Rs……………………………………………….or………………..………………..unit from my account in scheme ……………………………………………</w:t>
      </w:r>
      <w:r w:rsidR="00303597">
        <w:t>……….</w:t>
      </w:r>
      <w:r>
        <w:t>…</w:t>
      </w:r>
      <w:r w:rsidR="00814ED7">
        <w:t>..................................................................of Mutual Fund …………………………………………………………………………….My Folio no. is ……………………………………………………….</w:t>
      </w:r>
    </w:p>
    <w:p w:rsidR="00814ED7" w:rsidRDefault="00303597" w:rsidP="00FC37B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u w:val="single"/>
        </w:rPr>
      </w:pPr>
      <w:r>
        <w:rPr>
          <w:b/>
          <w:i/>
          <w:u w:val="single"/>
        </w:rPr>
        <w:t>SWITCH</w:t>
      </w:r>
    </w:p>
    <w:p w:rsidR="00A36EEF" w:rsidRPr="005F1706" w:rsidRDefault="00303597" w:rsidP="005F170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u w:val="single"/>
        </w:rPr>
      </w:pPr>
      <w:r>
        <w:t>I Wish to Switch Rs…………………………………………………..or……………………………………unit from my account in scheme………………………………………..……………………………………………………………………………………………..into scheme…………………………………………………………………………………………………………………………………………………</w:t>
      </w:r>
      <w:r w:rsidR="00A36EEF">
        <w:t>My Folio No. is …………………………………………………………………………………………………</w:t>
      </w:r>
    </w:p>
    <w:p w:rsidR="00467129" w:rsidRDefault="00467129" w:rsidP="00AB306F">
      <w:pPr>
        <w:rPr>
          <w:b/>
          <w:i/>
          <w:u w:val="single"/>
        </w:rPr>
      </w:pPr>
      <w:r w:rsidRPr="00114F5C">
        <w:rPr>
          <w:b/>
          <w:i/>
          <w:u w:val="single"/>
        </w:rPr>
        <w:t>CHANGE OF ADDRESS/BANK</w:t>
      </w:r>
    </w:p>
    <w:p w:rsidR="00BA0CDF" w:rsidRDefault="00BA0CDF" w:rsidP="00AB306F">
      <w:r>
        <w:t>Please change my Address/Bank as below in my folio no………………………………………….……………………………………in Mutual Fund………………………………………………………………………………………………………………………………………………………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10116" w:type="dxa"/>
        <w:tblLook w:val="04A0"/>
      </w:tblPr>
      <w:tblGrid>
        <w:gridCol w:w="1458"/>
        <w:gridCol w:w="3554"/>
        <w:gridCol w:w="1306"/>
        <w:gridCol w:w="3798"/>
      </w:tblGrid>
      <w:tr w:rsidR="00964D7C" w:rsidTr="00593E37">
        <w:tc>
          <w:tcPr>
            <w:tcW w:w="5012" w:type="dxa"/>
            <w:gridSpan w:val="2"/>
          </w:tcPr>
          <w:p w:rsidR="00964D7C" w:rsidRPr="00964D7C" w:rsidRDefault="00964D7C" w:rsidP="00964D7C">
            <w:pPr>
              <w:jc w:val="center"/>
              <w:rPr>
                <w:b/>
                <w:i/>
                <w:u w:val="single"/>
              </w:rPr>
            </w:pPr>
            <w:r w:rsidRPr="00964D7C">
              <w:rPr>
                <w:b/>
                <w:i/>
                <w:u w:val="single"/>
              </w:rPr>
              <w:t>NEW ADDRESS</w:t>
            </w:r>
          </w:p>
        </w:tc>
        <w:tc>
          <w:tcPr>
            <w:tcW w:w="5104" w:type="dxa"/>
            <w:gridSpan w:val="2"/>
          </w:tcPr>
          <w:p w:rsidR="00964D7C" w:rsidRPr="00964D7C" w:rsidRDefault="00964D7C" w:rsidP="00964D7C">
            <w:pPr>
              <w:jc w:val="center"/>
              <w:rPr>
                <w:b/>
                <w:i/>
                <w:u w:val="single"/>
              </w:rPr>
            </w:pPr>
            <w:r w:rsidRPr="00964D7C">
              <w:rPr>
                <w:b/>
                <w:i/>
                <w:u w:val="single"/>
              </w:rPr>
              <w:t>NEW BANK</w:t>
            </w:r>
          </w:p>
        </w:tc>
      </w:tr>
      <w:tr w:rsidR="00566D92" w:rsidTr="00593E37">
        <w:tc>
          <w:tcPr>
            <w:tcW w:w="1458" w:type="dxa"/>
          </w:tcPr>
          <w:p w:rsidR="00EF20AE" w:rsidRDefault="00EF20AE" w:rsidP="00EF20AE">
            <w:r>
              <w:t>Address 1</w:t>
            </w:r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93E37" w:rsidP="00AB306F">
            <w:r>
              <w:t>Bank Name</w:t>
            </w:r>
          </w:p>
        </w:tc>
        <w:tc>
          <w:tcPr>
            <w:tcW w:w="3798" w:type="dxa"/>
          </w:tcPr>
          <w:p w:rsidR="00566D92" w:rsidRDefault="00566D92" w:rsidP="00AB306F"/>
        </w:tc>
      </w:tr>
      <w:tr w:rsidR="00566D92" w:rsidTr="00593E37">
        <w:tc>
          <w:tcPr>
            <w:tcW w:w="1458" w:type="dxa"/>
          </w:tcPr>
          <w:p w:rsidR="00566D92" w:rsidRDefault="00EF20AE" w:rsidP="00AB306F">
            <w:r>
              <w:t>Address 2</w:t>
            </w:r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93E37" w:rsidP="00AB306F">
            <w:r>
              <w:t>Branch</w:t>
            </w:r>
          </w:p>
        </w:tc>
        <w:tc>
          <w:tcPr>
            <w:tcW w:w="3798" w:type="dxa"/>
          </w:tcPr>
          <w:p w:rsidR="00566D92" w:rsidRDefault="00566D92" w:rsidP="00AB306F"/>
        </w:tc>
      </w:tr>
      <w:tr w:rsidR="00566D92" w:rsidTr="00593E37">
        <w:tc>
          <w:tcPr>
            <w:tcW w:w="1458" w:type="dxa"/>
          </w:tcPr>
          <w:p w:rsidR="00566D92" w:rsidRDefault="00EF20AE" w:rsidP="00AB306F">
            <w:r>
              <w:t>Address 3</w:t>
            </w:r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93E37" w:rsidP="00AB306F">
            <w:r>
              <w:t>A/c No.</w:t>
            </w:r>
          </w:p>
        </w:tc>
        <w:tc>
          <w:tcPr>
            <w:tcW w:w="3798" w:type="dxa"/>
          </w:tcPr>
          <w:p w:rsidR="00566D92" w:rsidRDefault="00566D92" w:rsidP="00AB306F"/>
        </w:tc>
      </w:tr>
      <w:tr w:rsidR="00566D92" w:rsidTr="00593E37">
        <w:tc>
          <w:tcPr>
            <w:tcW w:w="1458" w:type="dxa"/>
          </w:tcPr>
          <w:p w:rsidR="00566D92" w:rsidRDefault="00EF20AE" w:rsidP="00AB306F">
            <w:r>
              <w:t>City</w:t>
            </w:r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93E37" w:rsidP="00AB306F">
            <w:r>
              <w:t>A/c Type</w:t>
            </w:r>
          </w:p>
        </w:tc>
        <w:tc>
          <w:tcPr>
            <w:tcW w:w="3798" w:type="dxa"/>
          </w:tcPr>
          <w:p w:rsidR="00566D92" w:rsidRDefault="00566D92" w:rsidP="00AB306F"/>
        </w:tc>
      </w:tr>
      <w:tr w:rsidR="00566D92" w:rsidTr="00593E37">
        <w:tc>
          <w:tcPr>
            <w:tcW w:w="1458" w:type="dxa"/>
          </w:tcPr>
          <w:p w:rsidR="00566D92" w:rsidRDefault="00EF20AE" w:rsidP="00AB306F">
            <w:proofErr w:type="spellStart"/>
            <w:r>
              <w:t>Pincode</w:t>
            </w:r>
            <w:proofErr w:type="spellEnd"/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93E37" w:rsidP="00AB306F">
            <w:r>
              <w:t>Bank City</w:t>
            </w:r>
          </w:p>
        </w:tc>
        <w:tc>
          <w:tcPr>
            <w:tcW w:w="3798" w:type="dxa"/>
          </w:tcPr>
          <w:p w:rsidR="00566D92" w:rsidRDefault="00566D92" w:rsidP="00AB306F"/>
        </w:tc>
      </w:tr>
      <w:tr w:rsidR="00566D92" w:rsidTr="00593E37">
        <w:tc>
          <w:tcPr>
            <w:tcW w:w="1458" w:type="dxa"/>
          </w:tcPr>
          <w:p w:rsidR="00566D92" w:rsidRDefault="00EF20AE" w:rsidP="00AB306F">
            <w:r>
              <w:t>State</w:t>
            </w:r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93E37" w:rsidP="00AB306F">
            <w:r>
              <w:t>IFSC Code</w:t>
            </w:r>
          </w:p>
        </w:tc>
        <w:tc>
          <w:tcPr>
            <w:tcW w:w="3798" w:type="dxa"/>
          </w:tcPr>
          <w:p w:rsidR="00566D92" w:rsidRDefault="00566D92" w:rsidP="00AB306F"/>
        </w:tc>
      </w:tr>
      <w:tr w:rsidR="00566D92" w:rsidTr="00593E37">
        <w:tc>
          <w:tcPr>
            <w:tcW w:w="1458" w:type="dxa"/>
          </w:tcPr>
          <w:p w:rsidR="00566D92" w:rsidRDefault="00EF20AE" w:rsidP="00AB306F">
            <w:r>
              <w:t>Country</w:t>
            </w:r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93E37" w:rsidP="00AB306F">
            <w:r>
              <w:t>MICR No.</w:t>
            </w:r>
          </w:p>
        </w:tc>
        <w:tc>
          <w:tcPr>
            <w:tcW w:w="3798" w:type="dxa"/>
          </w:tcPr>
          <w:p w:rsidR="00566D92" w:rsidRDefault="00566D92" w:rsidP="00AB306F"/>
        </w:tc>
      </w:tr>
      <w:tr w:rsidR="00566D92" w:rsidTr="00593E37">
        <w:tc>
          <w:tcPr>
            <w:tcW w:w="1458" w:type="dxa"/>
          </w:tcPr>
          <w:p w:rsidR="00566D92" w:rsidRDefault="00EF20AE" w:rsidP="00AB306F">
            <w:r>
              <w:t>Email ID</w:t>
            </w:r>
          </w:p>
        </w:tc>
        <w:tc>
          <w:tcPr>
            <w:tcW w:w="3554" w:type="dxa"/>
          </w:tcPr>
          <w:p w:rsidR="00566D92" w:rsidRDefault="00566D92" w:rsidP="00AB306F"/>
        </w:tc>
        <w:tc>
          <w:tcPr>
            <w:tcW w:w="1306" w:type="dxa"/>
          </w:tcPr>
          <w:p w:rsidR="00566D92" w:rsidRDefault="00566D92" w:rsidP="00AB306F"/>
        </w:tc>
        <w:tc>
          <w:tcPr>
            <w:tcW w:w="3798" w:type="dxa"/>
          </w:tcPr>
          <w:p w:rsidR="00566D92" w:rsidRDefault="00566D92" w:rsidP="00AB306F"/>
        </w:tc>
      </w:tr>
      <w:tr w:rsidR="00EF20AE" w:rsidTr="00593E37">
        <w:tc>
          <w:tcPr>
            <w:tcW w:w="1458" w:type="dxa"/>
          </w:tcPr>
          <w:p w:rsidR="00EF20AE" w:rsidRDefault="00EF20AE" w:rsidP="00AB306F">
            <w:r>
              <w:t>Mobile No.</w:t>
            </w:r>
          </w:p>
        </w:tc>
        <w:tc>
          <w:tcPr>
            <w:tcW w:w="3554" w:type="dxa"/>
          </w:tcPr>
          <w:p w:rsidR="00EF20AE" w:rsidRDefault="00EF20AE" w:rsidP="00AB306F"/>
        </w:tc>
        <w:tc>
          <w:tcPr>
            <w:tcW w:w="1306" w:type="dxa"/>
          </w:tcPr>
          <w:p w:rsidR="00EF20AE" w:rsidRDefault="00EF20AE" w:rsidP="00AB306F"/>
        </w:tc>
        <w:tc>
          <w:tcPr>
            <w:tcW w:w="3798" w:type="dxa"/>
          </w:tcPr>
          <w:p w:rsidR="00EF20AE" w:rsidRDefault="00EF20AE" w:rsidP="00AB306F"/>
        </w:tc>
      </w:tr>
    </w:tbl>
    <w:p w:rsidR="00114F5C" w:rsidRDefault="00B71085" w:rsidP="00AB306F">
      <w:pPr>
        <w:rPr>
          <w:b/>
          <w:u w:val="single"/>
        </w:rPr>
      </w:pPr>
      <w:r>
        <w:rPr>
          <w:b/>
          <w:u w:val="single"/>
        </w:rPr>
        <w:t>Signature</w:t>
      </w:r>
    </w:p>
    <w:p w:rsidR="00B71085" w:rsidRDefault="00B71085" w:rsidP="00AB306F">
      <w:r w:rsidRPr="00B71085"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  <w:r>
        <w:tab/>
      </w:r>
      <w:r>
        <w:tab/>
      </w:r>
      <w:r>
        <w:tab/>
        <w:t>……………….………………</w:t>
      </w:r>
    </w:p>
    <w:p w:rsidR="00AB306F" w:rsidRDefault="00D16123" w:rsidP="00D16123">
      <w:r>
        <w:t>Holder 1</w:t>
      </w:r>
      <w:r>
        <w:tab/>
      </w:r>
      <w:r>
        <w:tab/>
      </w:r>
      <w:r>
        <w:tab/>
      </w:r>
      <w:r>
        <w:tab/>
      </w:r>
      <w:r>
        <w:tab/>
        <w:t>Holder 2</w:t>
      </w:r>
      <w:r>
        <w:tab/>
      </w:r>
      <w:r>
        <w:tab/>
      </w:r>
      <w:r>
        <w:tab/>
      </w:r>
      <w:r>
        <w:tab/>
        <w:t>Holder 3</w:t>
      </w:r>
    </w:p>
    <w:sectPr w:rsidR="00AB306F" w:rsidSect="00B249AF">
      <w:pgSz w:w="12240" w:h="15840"/>
      <w:pgMar w:top="450" w:right="117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B4A"/>
    <w:multiLevelType w:val="hybridMultilevel"/>
    <w:tmpl w:val="F63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306F"/>
    <w:rsid w:val="00032B9A"/>
    <w:rsid w:val="00055AF1"/>
    <w:rsid w:val="000A2A48"/>
    <w:rsid w:val="00114F5C"/>
    <w:rsid w:val="0018278B"/>
    <w:rsid w:val="00287625"/>
    <w:rsid w:val="00303597"/>
    <w:rsid w:val="00331789"/>
    <w:rsid w:val="00333B7F"/>
    <w:rsid w:val="00362B82"/>
    <w:rsid w:val="00467129"/>
    <w:rsid w:val="005176D3"/>
    <w:rsid w:val="00566D92"/>
    <w:rsid w:val="00577F14"/>
    <w:rsid w:val="00584447"/>
    <w:rsid w:val="00593E37"/>
    <w:rsid w:val="005C4D1C"/>
    <w:rsid w:val="005F1706"/>
    <w:rsid w:val="00651D52"/>
    <w:rsid w:val="00660A23"/>
    <w:rsid w:val="006E2F38"/>
    <w:rsid w:val="007077EC"/>
    <w:rsid w:val="007117E9"/>
    <w:rsid w:val="00793115"/>
    <w:rsid w:val="007E54BE"/>
    <w:rsid w:val="00814ED7"/>
    <w:rsid w:val="00824BC8"/>
    <w:rsid w:val="00964D7C"/>
    <w:rsid w:val="00A128B9"/>
    <w:rsid w:val="00A36EEF"/>
    <w:rsid w:val="00AA1ABF"/>
    <w:rsid w:val="00AB306F"/>
    <w:rsid w:val="00AB32C0"/>
    <w:rsid w:val="00B249AF"/>
    <w:rsid w:val="00B53C56"/>
    <w:rsid w:val="00B6496A"/>
    <w:rsid w:val="00B651E9"/>
    <w:rsid w:val="00B71085"/>
    <w:rsid w:val="00BA0CDF"/>
    <w:rsid w:val="00BC5C94"/>
    <w:rsid w:val="00C1408A"/>
    <w:rsid w:val="00CA0B48"/>
    <w:rsid w:val="00CA603A"/>
    <w:rsid w:val="00CD2347"/>
    <w:rsid w:val="00D16123"/>
    <w:rsid w:val="00D17613"/>
    <w:rsid w:val="00DC18C2"/>
    <w:rsid w:val="00EF20AE"/>
    <w:rsid w:val="00F17A9C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A0B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B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0B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C94"/>
    <w:pPr>
      <w:ind w:left="720"/>
      <w:contextualSpacing/>
    </w:pPr>
  </w:style>
  <w:style w:type="table" w:styleId="TableGrid">
    <w:name w:val="Table Grid"/>
    <w:basedOn w:val="TableNormal"/>
    <w:uiPriority w:val="59"/>
    <w:rsid w:val="00566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Guptaji</dc:creator>
  <cp:lastModifiedBy>Guptaji</cp:lastModifiedBy>
  <cp:revision>33</cp:revision>
  <cp:lastPrinted>2018-12-17T06:00:00Z</cp:lastPrinted>
  <dcterms:created xsi:type="dcterms:W3CDTF">2015-05-20T10:32:00Z</dcterms:created>
  <dcterms:modified xsi:type="dcterms:W3CDTF">2018-12-17T06:00:00Z</dcterms:modified>
</cp:coreProperties>
</file>